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998" w:type="dxa"/>
        <w:tblLook w:val="04A0" w:firstRow="1" w:lastRow="0" w:firstColumn="1" w:lastColumn="0" w:noHBand="0" w:noVBand="1"/>
      </w:tblPr>
      <w:tblGrid>
        <w:gridCol w:w="9998"/>
      </w:tblGrid>
      <w:tr w:rsidR="00D12772" w:rsidRPr="00577E2A" w:rsidTr="00343873">
        <w:trPr>
          <w:trHeight w:val="580"/>
        </w:trPr>
        <w:tc>
          <w:tcPr>
            <w:tcW w:w="9998" w:type="dxa"/>
            <w:hideMark/>
          </w:tcPr>
          <w:p w:rsidR="00D12772" w:rsidRPr="00577E2A" w:rsidRDefault="00D12772" w:rsidP="00343873">
            <w:pPr>
              <w:ind w:right="-14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7E2A">
              <w:rPr>
                <w:rFonts w:ascii="Times New Roman" w:hAnsi="Times New Roman"/>
                <w:sz w:val="28"/>
                <w:szCs w:val="28"/>
                <w:lang w:eastAsia="en-US"/>
              </w:rPr>
              <w:t>АНКЕТА</w:t>
            </w:r>
          </w:p>
          <w:p w:rsidR="00D12772" w:rsidRPr="00577E2A" w:rsidRDefault="00D12772" w:rsidP="00343873">
            <w:pPr>
              <w:ind w:right="-14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7E2A">
              <w:rPr>
                <w:rFonts w:ascii="Times New Roman" w:hAnsi="Times New Roman"/>
                <w:sz w:val="28"/>
                <w:szCs w:val="28"/>
                <w:lang w:eastAsia="en-US"/>
              </w:rPr>
              <w:t>для регистрации на Школу молодых учёных</w:t>
            </w:r>
          </w:p>
          <w:p w:rsidR="00D12772" w:rsidRPr="00577E2A" w:rsidRDefault="00D12772" w:rsidP="00343873">
            <w:pPr>
              <w:ind w:firstLine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7E2A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proofErr w:type="gramStart"/>
            <w:r w:rsidRPr="00577E2A">
              <w:rPr>
                <w:rFonts w:ascii="Times New Roman" w:hAnsi="Times New Roman"/>
                <w:b/>
                <w:sz w:val="28"/>
                <w:szCs w:val="28"/>
              </w:rPr>
              <w:t>Грибные болезни</w:t>
            </w:r>
            <w:proofErr w:type="gramEnd"/>
            <w:r w:rsidRPr="00577E2A">
              <w:rPr>
                <w:rFonts w:ascii="Times New Roman" w:hAnsi="Times New Roman"/>
                <w:b/>
                <w:sz w:val="28"/>
                <w:szCs w:val="28"/>
              </w:rPr>
              <w:t xml:space="preserve"> полевых сельскохозяйственных культур. </w:t>
            </w:r>
          </w:p>
          <w:p w:rsidR="00D12772" w:rsidRPr="00577E2A" w:rsidRDefault="00D12772" w:rsidP="00343873">
            <w:pPr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E2A">
              <w:rPr>
                <w:rFonts w:ascii="Times New Roman" w:hAnsi="Times New Roman"/>
                <w:b/>
                <w:sz w:val="28"/>
                <w:szCs w:val="28"/>
              </w:rPr>
              <w:t>Распространение, значение, диагностика</w:t>
            </w:r>
            <w:r w:rsidRPr="00577E2A">
              <w:rPr>
                <w:rFonts w:ascii="Times New Roman" w:hAnsi="Times New Roman"/>
                <w:b/>
                <w:bCs/>
                <w:sz w:val="28"/>
                <w:szCs w:val="28"/>
              </w:rPr>
              <w:t>».</w:t>
            </w:r>
          </w:p>
          <w:p w:rsidR="00D12772" w:rsidRPr="00577E2A" w:rsidRDefault="00D12772" w:rsidP="00343873">
            <w:pPr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E2A">
              <w:rPr>
                <w:rFonts w:ascii="Times New Roman" w:hAnsi="Times New Roman"/>
                <w:sz w:val="28"/>
                <w:szCs w:val="28"/>
              </w:rPr>
              <w:t xml:space="preserve"> (проект РНФ №19-76-30005).</w:t>
            </w:r>
          </w:p>
          <w:p w:rsidR="00D12772" w:rsidRPr="00577E2A" w:rsidRDefault="00D12772" w:rsidP="00343873">
            <w:pPr>
              <w:ind w:right="-14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12772" w:rsidRPr="00577E2A" w:rsidRDefault="00D12772" w:rsidP="00343873">
            <w:pPr>
              <w:ind w:right="-14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12772" w:rsidRPr="00577E2A" w:rsidTr="00343873">
        <w:trPr>
          <w:trHeight w:val="3150"/>
        </w:trPr>
        <w:tc>
          <w:tcPr>
            <w:tcW w:w="9998" w:type="dxa"/>
          </w:tcPr>
          <w:p w:rsidR="00D12772" w:rsidRPr="00577E2A" w:rsidRDefault="00D12772" w:rsidP="00343873">
            <w:pPr>
              <w:overflowPunct/>
              <w:autoSpaceDE/>
              <w:autoSpaceDN/>
              <w:adjustRightInd/>
              <w:ind w:right="-144"/>
              <w:jc w:val="left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8171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8"/>
              <w:gridCol w:w="2307"/>
              <w:gridCol w:w="438"/>
              <w:gridCol w:w="430"/>
              <w:gridCol w:w="424"/>
              <w:gridCol w:w="411"/>
              <w:gridCol w:w="411"/>
              <w:gridCol w:w="330"/>
              <w:gridCol w:w="431"/>
              <w:gridCol w:w="430"/>
              <w:gridCol w:w="430"/>
              <w:gridCol w:w="430"/>
              <w:gridCol w:w="420"/>
              <w:gridCol w:w="441"/>
              <w:gridCol w:w="430"/>
            </w:tblGrid>
            <w:tr w:rsidR="00D12772" w:rsidRPr="00577E2A" w:rsidTr="00343873">
              <w:trPr>
                <w:trHeight w:val="360"/>
              </w:trPr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12772" w:rsidRPr="00577E2A" w:rsidRDefault="00D12772" w:rsidP="006F7720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left="-75" w:right="-144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7E2A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23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2772" w:rsidRPr="00577E2A" w:rsidRDefault="00D12772" w:rsidP="006F7720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left="-75" w:right="-144"/>
                    <w:suppressOverlap/>
                    <w:textAlignment w:val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7E2A">
                    <w:rPr>
                      <w:rFonts w:ascii="Times New Roman" w:hAnsi="Times New Roman"/>
                      <w:sz w:val="28"/>
                      <w:szCs w:val="28"/>
                    </w:rPr>
                    <w:t>ФАМИЛИЯ</w:t>
                  </w:r>
                </w:p>
              </w:tc>
              <w:tc>
                <w:tcPr>
                  <w:tcW w:w="43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12772" w:rsidRPr="00577E2A" w:rsidRDefault="00D12772" w:rsidP="006F7720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left="-75" w:right="-144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D12772" w:rsidRPr="00577E2A" w:rsidRDefault="00D12772" w:rsidP="006F7720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left="-75" w:right="-144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4" w:type="dxa"/>
                  <w:shd w:val="clear" w:color="auto" w:fill="auto"/>
                </w:tcPr>
                <w:p w:rsidR="00D12772" w:rsidRPr="00577E2A" w:rsidRDefault="00D12772" w:rsidP="006F7720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left="-75" w:right="-144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:rsidR="00D12772" w:rsidRPr="00577E2A" w:rsidRDefault="00D12772" w:rsidP="006F7720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left="-75" w:right="-144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:rsidR="00D12772" w:rsidRPr="00577E2A" w:rsidRDefault="00D12772" w:rsidP="006F7720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left="-75" w:right="-144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shd w:val="clear" w:color="auto" w:fill="auto"/>
                </w:tcPr>
                <w:p w:rsidR="00D12772" w:rsidRPr="00577E2A" w:rsidRDefault="00D12772" w:rsidP="006F7720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left="-75" w:right="-144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1" w:type="dxa"/>
                  <w:shd w:val="clear" w:color="auto" w:fill="auto"/>
                </w:tcPr>
                <w:p w:rsidR="00D12772" w:rsidRPr="00577E2A" w:rsidRDefault="00D12772" w:rsidP="006F7720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left="-75" w:right="-144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D12772" w:rsidRPr="00577E2A" w:rsidRDefault="00D12772" w:rsidP="006F7720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left="-75" w:right="-144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D12772" w:rsidRPr="00577E2A" w:rsidRDefault="00D12772" w:rsidP="006F7720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left="-75" w:right="-144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D12772" w:rsidRPr="00577E2A" w:rsidRDefault="00D12772" w:rsidP="006F7720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left="-75" w:right="-144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:rsidR="00D12772" w:rsidRPr="00577E2A" w:rsidRDefault="00D12772" w:rsidP="006F7720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left="-75" w:right="-144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1" w:type="dxa"/>
                  <w:shd w:val="clear" w:color="auto" w:fill="auto"/>
                </w:tcPr>
                <w:p w:rsidR="00D12772" w:rsidRPr="00577E2A" w:rsidRDefault="00D12772" w:rsidP="006F7720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left="-75" w:right="-144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D12772" w:rsidRPr="00577E2A" w:rsidRDefault="00D12772" w:rsidP="006F7720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left="-75" w:right="-144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D12772" w:rsidRPr="00577E2A" w:rsidTr="00343873">
              <w:trPr>
                <w:trHeight w:val="387"/>
              </w:trPr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12772" w:rsidRPr="00577E2A" w:rsidRDefault="00D12772" w:rsidP="006F7720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left="-75" w:right="-144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7E2A">
                    <w:rPr>
                      <w:rFonts w:ascii="Times New Roman" w:hAnsi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23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2772" w:rsidRPr="00577E2A" w:rsidRDefault="00D12772" w:rsidP="006F7720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left="-75" w:right="-144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7E2A">
                    <w:rPr>
                      <w:rFonts w:ascii="Times New Roman" w:hAnsi="Times New Roman"/>
                      <w:sz w:val="28"/>
                      <w:szCs w:val="28"/>
                    </w:rPr>
                    <w:t>ИМЯ</w:t>
                  </w:r>
                </w:p>
              </w:tc>
              <w:tc>
                <w:tcPr>
                  <w:tcW w:w="43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12772" w:rsidRPr="00577E2A" w:rsidRDefault="00D12772" w:rsidP="006F7720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left="-75" w:right="-144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D12772" w:rsidRPr="00577E2A" w:rsidRDefault="00D12772" w:rsidP="006F7720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left="-75" w:right="-144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4" w:type="dxa"/>
                  <w:shd w:val="clear" w:color="auto" w:fill="auto"/>
                </w:tcPr>
                <w:p w:rsidR="00D12772" w:rsidRPr="00577E2A" w:rsidRDefault="00D12772" w:rsidP="006F7720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left="-75" w:right="-144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:rsidR="00D12772" w:rsidRPr="00577E2A" w:rsidRDefault="00D12772" w:rsidP="006F7720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left="-75" w:right="-144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:rsidR="00D12772" w:rsidRPr="00577E2A" w:rsidRDefault="00D12772" w:rsidP="006F7720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left="-75" w:right="-144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shd w:val="clear" w:color="auto" w:fill="auto"/>
                </w:tcPr>
                <w:p w:rsidR="00D12772" w:rsidRPr="00577E2A" w:rsidRDefault="00D12772" w:rsidP="006F7720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left="-75" w:right="-144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1" w:type="dxa"/>
                  <w:shd w:val="clear" w:color="auto" w:fill="auto"/>
                </w:tcPr>
                <w:p w:rsidR="00D12772" w:rsidRPr="00577E2A" w:rsidRDefault="00D12772" w:rsidP="006F7720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left="-75" w:right="-144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D12772" w:rsidRPr="00577E2A" w:rsidRDefault="00D12772" w:rsidP="006F7720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left="-75" w:right="-144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D12772" w:rsidRPr="00577E2A" w:rsidRDefault="00D12772" w:rsidP="006F7720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left="-75" w:right="-144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D12772" w:rsidRPr="00577E2A" w:rsidRDefault="00D12772" w:rsidP="006F7720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left="-75" w:right="-144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:rsidR="00D12772" w:rsidRPr="00577E2A" w:rsidRDefault="00D12772" w:rsidP="006F7720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left="-75" w:right="-144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1" w:type="dxa"/>
                  <w:shd w:val="clear" w:color="auto" w:fill="auto"/>
                </w:tcPr>
                <w:p w:rsidR="00D12772" w:rsidRPr="00577E2A" w:rsidRDefault="00D12772" w:rsidP="006F7720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left="-75" w:right="-144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D12772" w:rsidRPr="00577E2A" w:rsidRDefault="00D12772" w:rsidP="006F7720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left="-75" w:right="-144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D12772" w:rsidRPr="00577E2A" w:rsidTr="00343873">
              <w:trPr>
                <w:trHeight w:val="387"/>
              </w:trPr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12772" w:rsidRPr="00577E2A" w:rsidRDefault="00D12772" w:rsidP="006F7720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left="-75" w:right="-144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7E2A">
                    <w:rPr>
                      <w:rFonts w:ascii="Times New Roman" w:hAnsi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23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2772" w:rsidRPr="00577E2A" w:rsidRDefault="00D12772" w:rsidP="006F7720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left="-75" w:right="-144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7E2A">
                    <w:rPr>
                      <w:rFonts w:ascii="Times New Roman" w:hAnsi="Times New Roman"/>
                      <w:sz w:val="28"/>
                      <w:szCs w:val="28"/>
                    </w:rPr>
                    <w:t>ОТЧЕСТВО</w:t>
                  </w:r>
                </w:p>
              </w:tc>
              <w:tc>
                <w:tcPr>
                  <w:tcW w:w="43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12772" w:rsidRPr="00577E2A" w:rsidRDefault="00D12772" w:rsidP="006F7720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left="-75" w:right="-144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D12772" w:rsidRPr="00577E2A" w:rsidRDefault="00D12772" w:rsidP="006F7720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left="-75" w:right="-144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4" w:type="dxa"/>
                  <w:shd w:val="clear" w:color="auto" w:fill="auto"/>
                </w:tcPr>
                <w:p w:rsidR="00D12772" w:rsidRPr="00577E2A" w:rsidRDefault="00D12772" w:rsidP="006F7720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left="-75" w:right="-144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:rsidR="00D12772" w:rsidRPr="00577E2A" w:rsidRDefault="00D12772" w:rsidP="006F7720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left="-75" w:right="-144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:rsidR="00D12772" w:rsidRPr="00577E2A" w:rsidRDefault="00D12772" w:rsidP="006F7720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left="-75" w:right="-144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shd w:val="clear" w:color="auto" w:fill="auto"/>
                </w:tcPr>
                <w:p w:rsidR="00D12772" w:rsidRPr="00577E2A" w:rsidRDefault="00D12772" w:rsidP="006F7720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left="-75" w:right="-144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1" w:type="dxa"/>
                  <w:shd w:val="clear" w:color="auto" w:fill="auto"/>
                </w:tcPr>
                <w:p w:rsidR="00D12772" w:rsidRPr="00577E2A" w:rsidRDefault="00D12772" w:rsidP="006F7720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left="-75" w:right="-144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D12772" w:rsidRPr="00577E2A" w:rsidRDefault="00D12772" w:rsidP="006F7720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left="-75" w:right="-144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D12772" w:rsidRPr="00577E2A" w:rsidRDefault="00D12772" w:rsidP="006F7720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left="-75" w:right="-144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D12772" w:rsidRPr="00577E2A" w:rsidRDefault="00D12772" w:rsidP="006F7720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left="-75" w:right="-144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:rsidR="00D12772" w:rsidRPr="00577E2A" w:rsidRDefault="00D12772" w:rsidP="006F7720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left="-75" w:right="-144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1" w:type="dxa"/>
                  <w:shd w:val="clear" w:color="auto" w:fill="auto"/>
                </w:tcPr>
                <w:p w:rsidR="00D12772" w:rsidRPr="00577E2A" w:rsidRDefault="00D12772" w:rsidP="006F7720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left="-75" w:right="-144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D12772" w:rsidRPr="00577E2A" w:rsidRDefault="00D12772" w:rsidP="006F7720">
                  <w:pPr>
                    <w:framePr w:hSpace="180" w:wrap="around" w:vAnchor="text" w:hAnchor="text" w:y="1"/>
                    <w:tabs>
                      <w:tab w:val="left" w:pos="34"/>
                    </w:tabs>
                    <w:overflowPunct/>
                    <w:autoSpaceDE/>
                    <w:autoSpaceDN/>
                    <w:adjustRightInd/>
                    <w:ind w:left="-75" w:right="-144"/>
                    <w:suppressOverlap/>
                    <w:jc w:val="left"/>
                    <w:textAlignment w:val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D12772" w:rsidRDefault="00D12772" w:rsidP="00343873">
            <w:pPr>
              <w:tabs>
                <w:tab w:val="left" w:pos="34"/>
                <w:tab w:val="left" w:pos="457"/>
                <w:tab w:val="left" w:pos="1633"/>
                <w:tab w:val="left" w:pos="2123"/>
                <w:tab w:val="left" w:pos="2613"/>
                <w:tab w:val="left" w:pos="3103"/>
                <w:tab w:val="left" w:pos="3593"/>
                <w:tab w:val="left" w:pos="4083"/>
                <w:tab w:val="left" w:pos="4573"/>
                <w:tab w:val="left" w:pos="5063"/>
                <w:tab w:val="left" w:pos="5553"/>
                <w:tab w:val="left" w:pos="6043"/>
                <w:tab w:val="left" w:pos="6533"/>
                <w:tab w:val="left" w:pos="7023"/>
                <w:tab w:val="left" w:pos="7513"/>
              </w:tabs>
              <w:overflowPunct/>
              <w:autoSpaceDE/>
              <w:autoSpaceDN/>
              <w:adjustRightInd/>
              <w:ind w:right="-144"/>
              <w:jc w:val="left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  <w:p w:rsidR="00D12772" w:rsidRDefault="00D12772" w:rsidP="00343873">
            <w:pPr>
              <w:tabs>
                <w:tab w:val="left" w:leader="dot" w:pos="7230"/>
              </w:tabs>
              <w:overflowPunct/>
              <w:autoSpaceDE/>
              <w:autoSpaceDN/>
              <w:adjustRightInd/>
              <w:ind w:right="-144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  <w:p w:rsidR="00D12772" w:rsidRPr="00577E2A" w:rsidRDefault="00D12772" w:rsidP="00343873">
            <w:pPr>
              <w:tabs>
                <w:tab w:val="left" w:leader="dot" w:pos="7230"/>
              </w:tabs>
              <w:overflowPunct/>
              <w:autoSpaceDE/>
              <w:autoSpaceDN/>
              <w:adjustRightInd/>
              <w:ind w:right="-144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577E2A">
              <w:rPr>
                <w:rFonts w:ascii="Times New Roman" w:hAnsi="Times New Roman"/>
                <w:sz w:val="28"/>
                <w:szCs w:val="28"/>
              </w:rPr>
              <w:t xml:space="preserve">4. Дата рождения     </w:t>
            </w:r>
          </w:p>
          <w:p w:rsidR="00D12772" w:rsidRPr="00577E2A" w:rsidRDefault="00D12772" w:rsidP="00343873">
            <w:pPr>
              <w:tabs>
                <w:tab w:val="left" w:pos="457"/>
                <w:tab w:val="left" w:pos="2123"/>
                <w:tab w:val="left" w:pos="2613"/>
                <w:tab w:val="left" w:pos="3103"/>
                <w:tab w:val="left" w:pos="3593"/>
                <w:tab w:val="left" w:pos="4083"/>
                <w:tab w:val="left" w:pos="4573"/>
                <w:tab w:val="left" w:pos="5063"/>
                <w:tab w:val="left" w:pos="5553"/>
                <w:tab w:val="left" w:pos="6043"/>
                <w:tab w:val="left" w:pos="6533"/>
                <w:tab w:val="left" w:pos="7023"/>
                <w:tab w:val="left" w:leader="dot" w:pos="7230"/>
                <w:tab w:val="left" w:pos="7513"/>
              </w:tabs>
              <w:overflowPunct/>
              <w:autoSpaceDE/>
              <w:autoSpaceDN/>
              <w:adjustRightInd/>
              <w:ind w:right="-144"/>
              <w:textAlignment w:val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77E2A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                                       (число)                (месяц)                  (год)</w:t>
            </w:r>
          </w:p>
          <w:p w:rsidR="00D12772" w:rsidRPr="00577E2A" w:rsidRDefault="00D12772" w:rsidP="00343873">
            <w:pPr>
              <w:tabs>
                <w:tab w:val="left" w:pos="457"/>
                <w:tab w:val="left" w:pos="2123"/>
                <w:tab w:val="left" w:pos="2613"/>
                <w:tab w:val="left" w:pos="3103"/>
                <w:tab w:val="left" w:pos="3593"/>
                <w:tab w:val="left" w:pos="4083"/>
                <w:tab w:val="left" w:pos="4573"/>
                <w:tab w:val="left" w:pos="5063"/>
                <w:tab w:val="left" w:pos="5553"/>
                <w:tab w:val="left" w:pos="6043"/>
                <w:tab w:val="left" w:pos="6533"/>
                <w:tab w:val="left" w:pos="7023"/>
                <w:tab w:val="left" w:leader="dot" w:pos="7230"/>
                <w:tab w:val="left" w:pos="7513"/>
              </w:tabs>
              <w:overflowPunct/>
              <w:autoSpaceDE/>
              <w:autoSpaceDN/>
              <w:adjustRightInd/>
              <w:ind w:right="-144"/>
              <w:jc w:val="left"/>
              <w:textAlignment w:val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77E2A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  <w:p w:rsidR="00D12772" w:rsidRDefault="00D12772" w:rsidP="00343873">
            <w:pPr>
              <w:tabs>
                <w:tab w:val="left" w:leader="dot" w:pos="7230"/>
              </w:tabs>
              <w:overflowPunct/>
              <w:autoSpaceDE/>
              <w:autoSpaceDN/>
              <w:adjustRightInd/>
              <w:ind w:right="-144"/>
              <w:jc w:val="left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577E2A">
              <w:rPr>
                <w:rFonts w:ascii="Times New Roman" w:hAnsi="Times New Roman"/>
                <w:sz w:val="28"/>
                <w:szCs w:val="28"/>
              </w:rPr>
              <w:t>5. Организация (место работы или учёбы)</w:t>
            </w:r>
          </w:p>
          <w:p w:rsidR="00D12772" w:rsidRPr="00577E2A" w:rsidRDefault="00D12772" w:rsidP="00343873">
            <w:pPr>
              <w:tabs>
                <w:tab w:val="left" w:leader="dot" w:pos="7230"/>
              </w:tabs>
              <w:overflowPunct/>
              <w:autoSpaceDE/>
              <w:autoSpaceDN/>
              <w:adjustRightInd/>
              <w:ind w:right="-144"/>
              <w:jc w:val="left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  <w:p w:rsidR="00D12772" w:rsidRDefault="00D12772" w:rsidP="00343873">
            <w:pPr>
              <w:tabs>
                <w:tab w:val="left" w:leader="dot" w:pos="7230"/>
              </w:tabs>
              <w:overflowPunct/>
              <w:autoSpaceDE/>
              <w:autoSpaceDN/>
              <w:adjustRightInd/>
              <w:ind w:right="-144"/>
              <w:jc w:val="left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  <w:p w:rsidR="00D12772" w:rsidRPr="00577E2A" w:rsidRDefault="00D12772" w:rsidP="00343873">
            <w:pPr>
              <w:tabs>
                <w:tab w:val="left" w:leader="dot" w:pos="7230"/>
              </w:tabs>
              <w:overflowPunct/>
              <w:autoSpaceDE/>
              <w:autoSpaceDN/>
              <w:adjustRightInd/>
              <w:ind w:right="-144"/>
              <w:jc w:val="left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577E2A">
              <w:rPr>
                <w:rFonts w:ascii="Times New Roman" w:hAnsi="Times New Roman"/>
                <w:sz w:val="28"/>
                <w:szCs w:val="28"/>
              </w:rPr>
              <w:t>6. Занимаемая должность (год обучения для студентов и аспирантов)</w:t>
            </w:r>
          </w:p>
          <w:p w:rsidR="00D12772" w:rsidRPr="00577E2A" w:rsidRDefault="00D12772" w:rsidP="00343873">
            <w:pPr>
              <w:tabs>
                <w:tab w:val="left" w:leader="dot" w:pos="7230"/>
              </w:tabs>
              <w:overflowPunct/>
              <w:autoSpaceDE/>
              <w:autoSpaceDN/>
              <w:adjustRightInd/>
              <w:ind w:right="-144"/>
              <w:jc w:val="left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  <w:p w:rsidR="00D12772" w:rsidRPr="00577E2A" w:rsidRDefault="00D12772" w:rsidP="00343873">
            <w:pPr>
              <w:tabs>
                <w:tab w:val="left" w:leader="dot" w:pos="7230"/>
              </w:tabs>
              <w:overflowPunct/>
              <w:autoSpaceDE/>
              <w:autoSpaceDN/>
              <w:adjustRightInd/>
              <w:ind w:right="-144"/>
              <w:jc w:val="left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  <w:p w:rsidR="00D12772" w:rsidRPr="00577E2A" w:rsidRDefault="00D12772" w:rsidP="00343873">
            <w:pPr>
              <w:tabs>
                <w:tab w:val="left" w:leader="dot" w:pos="7230"/>
              </w:tabs>
              <w:overflowPunct/>
              <w:autoSpaceDE/>
              <w:autoSpaceDN/>
              <w:adjustRightInd/>
              <w:ind w:right="-144"/>
              <w:jc w:val="left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  <w:p w:rsidR="00D12772" w:rsidRPr="00577E2A" w:rsidRDefault="00D12772" w:rsidP="00343873">
            <w:pPr>
              <w:tabs>
                <w:tab w:val="left" w:leader="dot" w:pos="3544"/>
                <w:tab w:val="left" w:leader="dot" w:pos="7230"/>
              </w:tabs>
              <w:overflowPunct/>
              <w:autoSpaceDE/>
              <w:autoSpaceDN/>
              <w:adjustRightInd/>
              <w:ind w:right="-144"/>
              <w:jc w:val="left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577E2A">
              <w:rPr>
                <w:rFonts w:ascii="Times New Roman" w:hAnsi="Times New Roman"/>
                <w:sz w:val="28"/>
                <w:szCs w:val="28"/>
              </w:rPr>
              <w:t>7. Ученая степень (при наличии)</w:t>
            </w:r>
          </w:p>
          <w:p w:rsidR="00D12772" w:rsidRPr="00577E2A" w:rsidRDefault="00D12772" w:rsidP="00343873">
            <w:pPr>
              <w:tabs>
                <w:tab w:val="left" w:leader="dot" w:pos="7230"/>
              </w:tabs>
              <w:overflowPunct/>
              <w:autoSpaceDE/>
              <w:autoSpaceDN/>
              <w:adjustRightInd/>
              <w:ind w:right="-144"/>
              <w:jc w:val="left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  <w:p w:rsidR="00D12772" w:rsidRPr="00577E2A" w:rsidRDefault="00D12772" w:rsidP="00343873">
            <w:pPr>
              <w:tabs>
                <w:tab w:val="left" w:leader="dot" w:pos="7230"/>
              </w:tabs>
              <w:overflowPunct/>
              <w:autoSpaceDE/>
              <w:autoSpaceDN/>
              <w:adjustRightInd/>
              <w:ind w:right="-144"/>
              <w:jc w:val="left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577E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2772" w:rsidRPr="00577E2A" w:rsidRDefault="00D12772" w:rsidP="00343873">
            <w:pPr>
              <w:tabs>
                <w:tab w:val="left" w:leader="dot" w:pos="7230"/>
              </w:tabs>
              <w:overflowPunct/>
              <w:autoSpaceDE/>
              <w:autoSpaceDN/>
              <w:adjustRightInd/>
              <w:ind w:right="-144"/>
              <w:jc w:val="left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577E2A">
              <w:rPr>
                <w:rFonts w:ascii="Times New Roman" w:hAnsi="Times New Roman"/>
                <w:sz w:val="28"/>
                <w:szCs w:val="28"/>
              </w:rPr>
              <w:t>9. Контактный телефон</w:t>
            </w:r>
          </w:p>
          <w:p w:rsidR="00D12772" w:rsidRPr="00577E2A" w:rsidRDefault="00D12772" w:rsidP="00343873">
            <w:pPr>
              <w:tabs>
                <w:tab w:val="left" w:leader="dot" w:pos="7230"/>
              </w:tabs>
              <w:overflowPunct/>
              <w:autoSpaceDE/>
              <w:autoSpaceDN/>
              <w:adjustRightInd/>
              <w:ind w:right="-144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  <w:p w:rsidR="00D12772" w:rsidRPr="00577E2A" w:rsidRDefault="00D12772" w:rsidP="00343873">
            <w:pPr>
              <w:tabs>
                <w:tab w:val="left" w:leader="dot" w:pos="7230"/>
              </w:tabs>
              <w:overflowPunct/>
              <w:autoSpaceDE/>
              <w:autoSpaceDN/>
              <w:adjustRightInd/>
              <w:ind w:right="-144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  <w:p w:rsidR="00D12772" w:rsidRPr="00577E2A" w:rsidRDefault="00D12772" w:rsidP="00343873">
            <w:pPr>
              <w:tabs>
                <w:tab w:val="left" w:leader="dot" w:pos="7230"/>
              </w:tabs>
              <w:overflowPunct/>
              <w:autoSpaceDE/>
              <w:autoSpaceDN/>
              <w:adjustRightInd/>
              <w:ind w:right="-144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  <w:p w:rsidR="00D12772" w:rsidRPr="00577E2A" w:rsidRDefault="00D12772" w:rsidP="00343873">
            <w:pPr>
              <w:tabs>
                <w:tab w:val="left" w:pos="317"/>
              </w:tabs>
              <w:ind w:right="-14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77E2A"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Pr="00577E2A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577E2A">
              <w:rPr>
                <w:rFonts w:ascii="Times New Roman" w:hAnsi="Times New Roman"/>
                <w:sz w:val="28"/>
                <w:szCs w:val="28"/>
              </w:rPr>
              <w:t>-</w:t>
            </w:r>
            <w:r w:rsidRPr="00577E2A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  <w:p w:rsidR="00D12772" w:rsidRPr="00577E2A" w:rsidRDefault="00D12772" w:rsidP="00343873">
            <w:pPr>
              <w:tabs>
                <w:tab w:val="left" w:pos="317"/>
              </w:tabs>
              <w:ind w:right="-14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12772" w:rsidRPr="00577E2A" w:rsidRDefault="00D12772" w:rsidP="00343873">
            <w:pPr>
              <w:tabs>
                <w:tab w:val="left" w:pos="317"/>
              </w:tabs>
              <w:ind w:right="-14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12772" w:rsidRPr="00577E2A" w:rsidRDefault="00D12772" w:rsidP="00343873">
            <w:pPr>
              <w:tabs>
                <w:tab w:val="left" w:pos="317"/>
              </w:tabs>
              <w:ind w:right="-14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12772" w:rsidRPr="00577E2A" w:rsidRDefault="00D12772" w:rsidP="00343873">
            <w:pPr>
              <w:tabs>
                <w:tab w:val="left" w:pos="317"/>
              </w:tabs>
              <w:ind w:right="-14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12772" w:rsidRPr="00577E2A" w:rsidRDefault="00D12772" w:rsidP="00343873">
            <w:pPr>
              <w:tabs>
                <w:tab w:val="left" w:pos="317"/>
              </w:tabs>
              <w:ind w:right="-14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77E2A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D12772" w:rsidRDefault="00D12772" w:rsidP="00343873">
            <w:pPr>
              <w:tabs>
                <w:tab w:val="left" w:pos="317"/>
              </w:tabs>
              <w:ind w:right="-14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12772" w:rsidRPr="00577E2A" w:rsidRDefault="00D12772" w:rsidP="00343873">
            <w:pPr>
              <w:tabs>
                <w:tab w:val="left" w:pos="317"/>
              </w:tabs>
              <w:ind w:right="-14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12772" w:rsidRPr="00577E2A" w:rsidRDefault="00D12772" w:rsidP="00343873">
            <w:pPr>
              <w:tabs>
                <w:tab w:val="left" w:pos="317"/>
              </w:tabs>
              <w:ind w:right="-14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77E2A">
              <w:rPr>
                <w:rFonts w:ascii="Times New Roman" w:hAnsi="Times New Roman"/>
                <w:sz w:val="28"/>
                <w:szCs w:val="28"/>
              </w:rPr>
              <w:t xml:space="preserve">Подпись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577E2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</w:t>
            </w:r>
            <w:bookmarkStart w:id="0" w:name="_GoBack"/>
            <w:bookmarkEnd w:id="0"/>
          </w:p>
          <w:p w:rsidR="00D12772" w:rsidRPr="00577E2A" w:rsidRDefault="00D12772" w:rsidP="00343873">
            <w:pPr>
              <w:tabs>
                <w:tab w:val="left" w:pos="317"/>
              </w:tabs>
              <w:ind w:right="-144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2E78AE" w:rsidRDefault="006F7720"/>
    <w:sectPr w:rsidR="002E78AE" w:rsidSect="00D127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72"/>
    <w:rsid w:val="00007564"/>
    <w:rsid w:val="006F7720"/>
    <w:rsid w:val="00CF4137"/>
    <w:rsid w:val="00D1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7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7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dcterms:created xsi:type="dcterms:W3CDTF">2022-10-17T14:38:00Z</dcterms:created>
  <dcterms:modified xsi:type="dcterms:W3CDTF">2022-10-19T12:51:00Z</dcterms:modified>
</cp:coreProperties>
</file>